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93" w:rsidRPr="002A5693" w:rsidRDefault="002A5693" w:rsidP="002A5693">
      <w:pPr>
        <w:pStyle w:val="a9"/>
        <w:spacing w:before="0" w:beforeAutospacing="0" w:after="0" w:afterAutospacing="0"/>
        <w:jc w:val="right"/>
        <w:rPr>
          <w:rFonts w:cs="Times New Roman"/>
          <w:color w:val="333333"/>
          <w:sz w:val="20"/>
          <w:szCs w:val="20"/>
        </w:rPr>
      </w:pPr>
      <w:r w:rsidRPr="002A5693">
        <w:rPr>
          <w:rFonts w:cs="Times New Roman"/>
          <w:color w:val="333333"/>
          <w:sz w:val="20"/>
          <w:szCs w:val="20"/>
        </w:rPr>
        <w:t>Приложение №</w:t>
      </w:r>
      <w:r>
        <w:rPr>
          <w:rFonts w:cs="Times New Roman"/>
          <w:color w:val="333333"/>
          <w:sz w:val="20"/>
          <w:szCs w:val="20"/>
        </w:rPr>
        <w:t>4</w:t>
      </w:r>
    </w:p>
    <w:p w:rsidR="002A5693" w:rsidRPr="002A5693" w:rsidRDefault="00BC798A" w:rsidP="002A5693">
      <w:pPr>
        <w:pStyle w:val="a9"/>
        <w:spacing w:before="0" w:beforeAutospacing="0" w:after="0" w:afterAutospacing="0"/>
        <w:jc w:val="right"/>
        <w:rPr>
          <w:rFonts w:cs="Times New Roman"/>
          <w:color w:val="333333"/>
          <w:sz w:val="20"/>
          <w:szCs w:val="20"/>
        </w:rPr>
      </w:pPr>
      <w:r>
        <w:rPr>
          <w:rFonts w:cs="Times New Roman"/>
          <w:color w:val="333333"/>
          <w:sz w:val="20"/>
          <w:szCs w:val="20"/>
        </w:rPr>
        <w:t>К приказу №41-ОД от 13</w:t>
      </w:r>
      <w:r w:rsidR="002A5693" w:rsidRPr="002A5693">
        <w:rPr>
          <w:rFonts w:cs="Times New Roman"/>
          <w:color w:val="333333"/>
          <w:sz w:val="20"/>
          <w:szCs w:val="20"/>
        </w:rPr>
        <w:t xml:space="preserve">.12.2022 г. </w:t>
      </w:r>
    </w:p>
    <w:p w:rsidR="002A5693" w:rsidRDefault="002A5693" w:rsidP="002A5693">
      <w:pPr>
        <w:pStyle w:val="a9"/>
        <w:spacing w:before="0" w:beforeAutospacing="0" w:after="0" w:afterAutospacing="0"/>
        <w:jc w:val="right"/>
        <w:rPr>
          <w:rFonts w:cs="Times New Roman"/>
          <w:color w:val="333333"/>
        </w:rPr>
      </w:pPr>
      <w:r w:rsidRPr="002A5693">
        <w:rPr>
          <w:rFonts w:cs="Times New Roman"/>
          <w:color w:val="333333"/>
          <w:sz w:val="20"/>
          <w:szCs w:val="20"/>
        </w:rPr>
        <w:t>«Фонда развития Республики Тыва»</w:t>
      </w:r>
    </w:p>
    <w:p w:rsidR="00610E49" w:rsidRPr="00A0423A" w:rsidRDefault="00610E49" w:rsidP="00785155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0423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Сведения </w:t>
      </w:r>
    </w:p>
    <w:p w:rsidR="00610E49" w:rsidRPr="00A0423A" w:rsidRDefault="00610E49" w:rsidP="00610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0423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об экономическом состоянии юридического лица (индивидуального предпринимателя) </w:t>
      </w:r>
    </w:p>
    <w:p w:rsidR="00610E49" w:rsidRPr="00A0423A" w:rsidRDefault="00610E49" w:rsidP="00610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23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</w:t>
      </w:r>
      <w:bookmarkStart w:id="0" w:name="_GoBack"/>
      <w:bookmarkEnd w:id="0"/>
    </w:p>
    <w:p w:rsidR="00610E49" w:rsidRDefault="00610E49" w:rsidP="00610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A0423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(наименование Заявителя)</w:t>
      </w:r>
    </w:p>
    <w:p w:rsidR="008C040A" w:rsidRPr="00A0423A" w:rsidRDefault="008C040A" w:rsidP="00610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По состоянию на «___» ___________________20__г.</w:t>
      </w:r>
    </w:p>
    <w:p w:rsidR="00610E49" w:rsidRPr="00A0423A" w:rsidRDefault="00610E49" w:rsidP="00610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042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Упрощенная форма баланса</w:t>
      </w:r>
    </w:p>
    <w:tbl>
      <w:tblPr>
        <w:tblW w:w="10526" w:type="dxa"/>
        <w:tblInd w:w="94" w:type="dxa"/>
        <w:tblLook w:val="0000" w:firstRow="0" w:lastRow="0" w:firstColumn="0" w:lastColumn="0" w:noHBand="0" w:noVBand="0"/>
      </w:tblPr>
      <w:tblGrid>
        <w:gridCol w:w="616"/>
        <w:gridCol w:w="3400"/>
        <w:gridCol w:w="960"/>
        <w:gridCol w:w="746"/>
        <w:gridCol w:w="813"/>
        <w:gridCol w:w="1843"/>
        <w:gridCol w:w="1275"/>
        <w:gridCol w:w="873"/>
      </w:tblGrid>
      <w:tr w:rsidR="00610E49" w:rsidRPr="00A0423A" w:rsidTr="004464E1">
        <w:trPr>
          <w:trHeight w:val="234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0E49" w:rsidRPr="00A0423A" w:rsidRDefault="00610E49" w:rsidP="000F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ПАССИВ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E49" w:rsidRPr="00A0423A" w:rsidRDefault="00610E49" w:rsidP="000F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610E49" w:rsidRPr="00A0423A" w:rsidTr="004464E1">
        <w:trPr>
          <w:trHeight w:val="237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Ликвидные средства,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Долгосрочные обязательства,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8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полученные кредиты и займы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17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оплате выданных векселей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08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11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Краткосрочные обязательства,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02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полученные кредиты и займы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91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Товары и запасы: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кредиторская задолженность,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9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товары для перепродажи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-перед поставщиками и подрядчиками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54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6.2.2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-полученная предоплата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готовая продукция и полуфабрикаты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краткосрочные обязательства,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2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-задолженность по налогам и сборам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1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Дебиторская задолженность,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6.3.2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-задолженность перед персоналом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0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покупатели и заказчики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6.3.3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-задолженность по арендным платежам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1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авансы выданные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6.3.4 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-другое (расшифровать)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8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8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Внеоборотные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активы,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3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основные средства,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Собственный капитал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11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оборудование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1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недвижимость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0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автотранспорт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9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прочее (расшифровать)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9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9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1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0A" w:rsidRPr="00A0423A" w:rsidRDefault="008C040A" w:rsidP="00C12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0A" w:rsidRPr="00A0423A" w:rsidRDefault="008C040A" w:rsidP="00C12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0A" w:rsidRPr="00A0423A" w:rsidRDefault="008C040A" w:rsidP="00C12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0A" w:rsidRPr="00A0423A" w:rsidRDefault="008C040A" w:rsidP="00C12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0A" w:rsidRPr="00A0423A" w:rsidRDefault="008C040A" w:rsidP="00C12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0A" w:rsidRPr="00A0423A" w:rsidRDefault="008C040A" w:rsidP="00C12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040A" w:rsidRPr="00A0423A" w:rsidRDefault="008C040A" w:rsidP="00C12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C040A" w:rsidRPr="00A0423A" w:rsidTr="00CC5B83">
        <w:trPr>
          <w:trHeight w:val="110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40A" w:rsidRPr="00A0423A" w:rsidRDefault="008C040A" w:rsidP="00C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8C040A" w:rsidRDefault="008C040A" w:rsidP="00C12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  <w:p w:rsidR="008C040A" w:rsidRDefault="008C040A" w:rsidP="00C12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_______20__</w:t>
            </w:r>
          </w:p>
          <w:p w:rsidR="008C040A" w:rsidRPr="00A0423A" w:rsidRDefault="008C040A" w:rsidP="008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Default="008C040A" w:rsidP="00C12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аналогичный отчетный период предыдущего года </w:t>
            </w:r>
          </w:p>
          <w:p w:rsidR="008C040A" w:rsidRDefault="008C040A" w:rsidP="00C12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_______20__</w:t>
            </w:r>
          </w:p>
          <w:p w:rsidR="008C040A" w:rsidRPr="00A0423A" w:rsidRDefault="008C040A" w:rsidP="00C12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8C040A" w:rsidRPr="00A0423A" w:rsidTr="00CC5B83">
        <w:trPr>
          <w:trHeight w:val="22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Выручка в том числе: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44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расчетному счету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кассе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Себестоимость реализованных товаров, продукции и услуг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Трудозатраты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оказанные услуги по договорам подряда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Вода, телефон, электроэнергия и пр.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ранее полученных кредитов и займов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расходы (2+3+4+...+10</w:t>
            </w: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ПРИБЫЛЬ (1-11</w:t>
            </w: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личные нужды заемщика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погашению кредитов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Чистая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C040A" w:rsidRDefault="008C040A" w:rsidP="008C040A">
      <w:pPr>
        <w:suppressAutoHyphens/>
        <w:spacing w:after="0" w:line="240" w:lineRule="auto"/>
        <w:ind w:left="-426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040A" w:rsidRPr="00A0423A" w:rsidRDefault="008C040A" w:rsidP="008C040A">
      <w:pPr>
        <w:suppressAutoHyphens/>
        <w:spacing w:after="0" w:line="240" w:lineRule="auto"/>
        <w:ind w:left="-426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23A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Руководитель/ ИП ___________________</w:t>
      </w:r>
      <w:r w:rsidRPr="00A042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/____________________________/</w:t>
      </w:r>
    </w:p>
    <w:p w:rsidR="008C040A" w:rsidRPr="00A0423A" w:rsidRDefault="008C040A" w:rsidP="008C040A">
      <w:pPr>
        <w:suppressAutoHyphens/>
        <w:spacing w:after="0" w:line="240" w:lineRule="auto"/>
        <w:ind w:left="-426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0423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(подпись)                                                          (ФИО)</w:t>
      </w:r>
    </w:p>
    <w:p w:rsidR="00610E49" w:rsidRPr="00CC5B83" w:rsidRDefault="008C040A" w:rsidP="00CC5B83">
      <w:pPr>
        <w:tabs>
          <w:tab w:val="left" w:pos="-2890"/>
        </w:tabs>
        <w:suppressAutoHyphens/>
        <w:autoSpaceDE w:val="0"/>
        <w:spacing w:after="0" w:line="240" w:lineRule="auto"/>
        <w:ind w:left="-90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A0423A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ab/>
      </w:r>
      <w:r w:rsidRPr="00A0423A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ab/>
      </w:r>
      <w:r w:rsidRPr="00A0423A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ab/>
      </w:r>
      <w:r w:rsidRPr="00A0423A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ab/>
      </w:r>
      <w:r w:rsidRPr="00A0423A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М.П.</w:t>
      </w:r>
    </w:p>
    <w:sectPr w:rsidR="00610E49" w:rsidRPr="00CC5B83" w:rsidSect="004464E1">
      <w:footnotePr>
        <w:pos w:val="beneathText"/>
      </w:footnotePr>
      <w:pgSz w:w="11905" w:h="16837"/>
      <w:pgMar w:top="567" w:right="281" w:bottom="567" w:left="851" w:header="4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FA" w:rsidRDefault="00A97DFA" w:rsidP="009A33C7">
      <w:pPr>
        <w:spacing w:after="0" w:line="240" w:lineRule="auto"/>
      </w:pPr>
      <w:r>
        <w:separator/>
      </w:r>
    </w:p>
  </w:endnote>
  <w:endnote w:type="continuationSeparator" w:id="0">
    <w:p w:rsidR="00A97DFA" w:rsidRDefault="00A97DFA" w:rsidP="009A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FA" w:rsidRDefault="00A97DFA" w:rsidP="009A33C7">
      <w:pPr>
        <w:spacing w:after="0" w:line="240" w:lineRule="auto"/>
      </w:pPr>
      <w:r>
        <w:separator/>
      </w:r>
    </w:p>
  </w:footnote>
  <w:footnote w:type="continuationSeparator" w:id="0">
    <w:p w:rsidR="00A97DFA" w:rsidRDefault="00A97DFA" w:rsidP="009A3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99"/>
        </w:tabs>
        <w:ind w:left="113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9"/>
        </w:tabs>
        <w:ind w:left="12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99"/>
        </w:tabs>
        <w:ind w:left="14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99"/>
        </w:tabs>
        <w:ind w:left="156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99"/>
        </w:tabs>
        <w:ind w:left="17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99"/>
        </w:tabs>
        <w:ind w:left="18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99"/>
        </w:tabs>
        <w:ind w:left="199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99"/>
        </w:tabs>
        <w:ind w:left="21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9"/>
        </w:tabs>
        <w:ind w:left="2283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>
    <w:nsid w:val="2458746D"/>
    <w:multiLevelType w:val="hybridMultilevel"/>
    <w:tmpl w:val="847AC49C"/>
    <w:lvl w:ilvl="0" w:tplc="F050E4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49"/>
    <w:rsid w:val="00002C21"/>
    <w:rsid w:val="000402FB"/>
    <w:rsid w:val="000B3C08"/>
    <w:rsid w:val="000F6D18"/>
    <w:rsid w:val="0012719F"/>
    <w:rsid w:val="00153C63"/>
    <w:rsid w:val="00185CEC"/>
    <w:rsid w:val="001C423D"/>
    <w:rsid w:val="00200C44"/>
    <w:rsid w:val="002A5693"/>
    <w:rsid w:val="002F66DF"/>
    <w:rsid w:val="003056EA"/>
    <w:rsid w:val="00386C09"/>
    <w:rsid w:val="003A3096"/>
    <w:rsid w:val="003B6D55"/>
    <w:rsid w:val="003D3E54"/>
    <w:rsid w:val="00402884"/>
    <w:rsid w:val="0043396E"/>
    <w:rsid w:val="0043621E"/>
    <w:rsid w:val="00444468"/>
    <w:rsid w:val="004464E1"/>
    <w:rsid w:val="004477CA"/>
    <w:rsid w:val="00454E20"/>
    <w:rsid w:val="00466D88"/>
    <w:rsid w:val="00476EE9"/>
    <w:rsid w:val="00496E53"/>
    <w:rsid w:val="004C027E"/>
    <w:rsid w:val="004C592C"/>
    <w:rsid w:val="004C6D63"/>
    <w:rsid w:val="004F0350"/>
    <w:rsid w:val="00560C74"/>
    <w:rsid w:val="005C2B34"/>
    <w:rsid w:val="005D76C2"/>
    <w:rsid w:val="00610E49"/>
    <w:rsid w:val="00662ED7"/>
    <w:rsid w:val="00695BF7"/>
    <w:rsid w:val="00701CE4"/>
    <w:rsid w:val="00725622"/>
    <w:rsid w:val="00754E09"/>
    <w:rsid w:val="0077201C"/>
    <w:rsid w:val="007834CD"/>
    <w:rsid w:val="00785155"/>
    <w:rsid w:val="007949CF"/>
    <w:rsid w:val="007D3316"/>
    <w:rsid w:val="0081054F"/>
    <w:rsid w:val="008451DA"/>
    <w:rsid w:val="008815E1"/>
    <w:rsid w:val="008C040A"/>
    <w:rsid w:val="008D26B2"/>
    <w:rsid w:val="008F3989"/>
    <w:rsid w:val="00916FF9"/>
    <w:rsid w:val="009320CA"/>
    <w:rsid w:val="009A33C7"/>
    <w:rsid w:val="00A40902"/>
    <w:rsid w:val="00A943C0"/>
    <w:rsid w:val="00A97DFA"/>
    <w:rsid w:val="00AA3101"/>
    <w:rsid w:val="00AC74F6"/>
    <w:rsid w:val="00B402AC"/>
    <w:rsid w:val="00B90138"/>
    <w:rsid w:val="00BC798A"/>
    <w:rsid w:val="00CC2AC9"/>
    <w:rsid w:val="00CC5B83"/>
    <w:rsid w:val="00D61961"/>
    <w:rsid w:val="00D61CEC"/>
    <w:rsid w:val="00DA78B7"/>
    <w:rsid w:val="00DD14DE"/>
    <w:rsid w:val="00DD7CAF"/>
    <w:rsid w:val="00E46D95"/>
    <w:rsid w:val="00E657A0"/>
    <w:rsid w:val="00EC301B"/>
    <w:rsid w:val="00EC3094"/>
    <w:rsid w:val="00ED069C"/>
    <w:rsid w:val="00EF431C"/>
    <w:rsid w:val="00F1683F"/>
    <w:rsid w:val="00F817E6"/>
    <w:rsid w:val="00F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98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40A"/>
  </w:style>
  <w:style w:type="paragraph" w:styleId="a7">
    <w:name w:val="footer"/>
    <w:basedOn w:val="a"/>
    <w:link w:val="a8"/>
    <w:uiPriority w:val="99"/>
    <w:unhideWhenUsed/>
    <w:rsid w:val="008C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40A"/>
  </w:style>
  <w:style w:type="paragraph" w:styleId="a9">
    <w:name w:val="Normal (Web)"/>
    <w:basedOn w:val="a"/>
    <w:uiPriority w:val="99"/>
    <w:semiHidden/>
    <w:unhideWhenUsed/>
    <w:rsid w:val="002A5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98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40A"/>
  </w:style>
  <w:style w:type="paragraph" w:styleId="a7">
    <w:name w:val="footer"/>
    <w:basedOn w:val="a"/>
    <w:link w:val="a8"/>
    <w:uiPriority w:val="99"/>
    <w:unhideWhenUsed/>
    <w:rsid w:val="008C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40A"/>
  </w:style>
  <w:style w:type="paragraph" w:styleId="a9">
    <w:name w:val="Normal (Web)"/>
    <w:basedOn w:val="a"/>
    <w:uiPriority w:val="99"/>
    <w:semiHidden/>
    <w:unhideWhenUsed/>
    <w:rsid w:val="002A5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fg</cp:lastModifiedBy>
  <cp:revision>5</cp:revision>
  <cp:lastPrinted>2022-12-09T10:21:00Z</cp:lastPrinted>
  <dcterms:created xsi:type="dcterms:W3CDTF">2022-12-02T07:31:00Z</dcterms:created>
  <dcterms:modified xsi:type="dcterms:W3CDTF">2022-12-13T12:28:00Z</dcterms:modified>
</cp:coreProperties>
</file>